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B52" w:rsidRPr="00A946E8" w:rsidRDefault="00E925F5" w:rsidP="00A946E8">
      <w:pPr>
        <w:ind w:firstLine="1304"/>
        <w:rPr>
          <w:sz w:val="32"/>
          <w:szCs w:val="32"/>
        </w:rPr>
      </w:pPr>
      <w:r>
        <w:rPr>
          <w:sz w:val="32"/>
          <w:szCs w:val="32"/>
        </w:rPr>
        <w:t>Referat</w:t>
      </w:r>
      <w:r w:rsidR="00A22066" w:rsidRPr="00A946E8">
        <w:rPr>
          <w:sz w:val="32"/>
          <w:szCs w:val="32"/>
        </w:rPr>
        <w:t xml:space="preserve"> til bestyrelsesmøde</w:t>
      </w:r>
    </w:p>
    <w:p w:rsidR="00A22066" w:rsidRDefault="00A22066">
      <w:r w:rsidRPr="00A946E8">
        <w:rPr>
          <w:b/>
        </w:rPr>
        <w:t>Mødedato:</w:t>
      </w:r>
      <w:r>
        <w:t xml:space="preserve"> </w:t>
      </w:r>
      <w:r w:rsidR="00A946E8">
        <w:tab/>
      </w:r>
      <w:proofErr w:type="gramStart"/>
      <w:r w:rsidR="00107A24">
        <w:t>Onsdag</w:t>
      </w:r>
      <w:proofErr w:type="gramEnd"/>
      <w:r w:rsidR="00D86792">
        <w:t xml:space="preserve"> den </w:t>
      </w:r>
      <w:r w:rsidR="00107A24">
        <w:t>22. august</w:t>
      </w:r>
      <w:r w:rsidR="00D86792">
        <w:t xml:space="preserve"> 2018 kl. 19</w:t>
      </w:r>
      <w:r>
        <w:t>:00</w:t>
      </w:r>
    </w:p>
    <w:p w:rsidR="00A22066" w:rsidRDefault="00A22066">
      <w:r w:rsidRPr="00A946E8">
        <w:rPr>
          <w:b/>
        </w:rPr>
        <w:t>Mødested:</w:t>
      </w:r>
      <w:r>
        <w:t xml:space="preserve"> </w:t>
      </w:r>
      <w:r w:rsidR="00A946E8">
        <w:tab/>
      </w:r>
      <w:r w:rsidR="00D86792">
        <w:t>TRK</w:t>
      </w:r>
    </w:p>
    <w:p w:rsidR="00A22066" w:rsidRDefault="00A22066">
      <w:r w:rsidRPr="00A946E8">
        <w:rPr>
          <w:b/>
        </w:rPr>
        <w:t>Udsendt</w:t>
      </w:r>
      <w:r w:rsidR="00A946E8" w:rsidRPr="00A946E8">
        <w:rPr>
          <w:b/>
        </w:rPr>
        <w:t>:</w:t>
      </w:r>
      <w:r>
        <w:t xml:space="preserve"> </w:t>
      </w:r>
      <w:r w:rsidR="00A946E8">
        <w:tab/>
        <w:t>D</w:t>
      </w:r>
      <w:r w:rsidR="00705B05">
        <w:t>en 20.08</w:t>
      </w:r>
      <w:r>
        <w:t>.2018</w:t>
      </w:r>
    </w:p>
    <w:p w:rsidR="00A22066" w:rsidRDefault="00A22066">
      <w:r w:rsidRPr="00A946E8">
        <w:rPr>
          <w:b/>
        </w:rPr>
        <w:t>Deltager:</w:t>
      </w:r>
      <w:r>
        <w:tab/>
        <w:t>Holger Holm, formand</w:t>
      </w:r>
    </w:p>
    <w:p w:rsidR="00A22066" w:rsidRDefault="00A22066" w:rsidP="00A22066">
      <w:pPr>
        <w:ind w:firstLine="1304"/>
      </w:pPr>
      <w:r>
        <w:t xml:space="preserve">Evald Nielsen, Kasserer </w:t>
      </w:r>
    </w:p>
    <w:p w:rsidR="00A22066" w:rsidRDefault="00A22066" w:rsidP="00A22066">
      <w:pPr>
        <w:ind w:firstLine="1304"/>
      </w:pPr>
      <w:r>
        <w:t xml:space="preserve">Belinda Kramer, Næstformand </w:t>
      </w:r>
    </w:p>
    <w:p w:rsidR="00A22066" w:rsidRDefault="00A22066" w:rsidP="00A22066">
      <w:pPr>
        <w:ind w:firstLine="1304"/>
      </w:pPr>
      <w:r>
        <w:t>Ina Budde</w:t>
      </w:r>
    </w:p>
    <w:p w:rsidR="00A22066" w:rsidRDefault="00A22066" w:rsidP="001E6030">
      <w:pPr>
        <w:ind w:firstLine="1304"/>
      </w:pPr>
      <w:r>
        <w:t>Tina Poulsen, sekretær</w:t>
      </w:r>
    </w:p>
    <w:p w:rsidR="00705B05" w:rsidRDefault="00705B05" w:rsidP="001E6030">
      <w:pPr>
        <w:ind w:firstLine="1304"/>
      </w:pPr>
      <w:r>
        <w:t>Louise Sørensen</w:t>
      </w:r>
    </w:p>
    <w:p w:rsidR="00705B05" w:rsidRDefault="00705B05" w:rsidP="001E6030">
      <w:pPr>
        <w:ind w:firstLine="1304"/>
      </w:pPr>
      <w:r>
        <w:t>Karin Christensen</w:t>
      </w:r>
    </w:p>
    <w:p w:rsidR="00A22066" w:rsidRPr="00DC2F07" w:rsidRDefault="00A22066" w:rsidP="00A22066">
      <w:pPr>
        <w:ind w:firstLine="1304"/>
      </w:pPr>
      <w:r w:rsidRPr="00DC2F07">
        <w:t>Ronni Pedersen, 1. suppleant</w:t>
      </w:r>
    </w:p>
    <w:p w:rsidR="00A946E8" w:rsidRDefault="00A22066" w:rsidP="00A946E8">
      <w:pPr>
        <w:ind w:firstLine="1304"/>
      </w:pPr>
      <w:r w:rsidRPr="00E925F5">
        <w:t xml:space="preserve">Jette Jensen, 2. </w:t>
      </w:r>
      <w:r w:rsidR="00A946E8" w:rsidRPr="00E925F5">
        <w:t>S</w:t>
      </w:r>
      <w:r w:rsidRPr="00E925F5">
        <w:t>uppleant</w:t>
      </w:r>
    </w:p>
    <w:p w:rsidR="00A47B49" w:rsidRPr="00E925F5" w:rsidRDefault="00A47B49" w:rsidP="00A47B49">
      <w:pPr>
        <w:ind w:firstLine="1304"/>
        <w:jc w:val="both"/>
      </w:pPr>
    </w:p>
    <w:p w:rsidR="00A946E8" w:rsidRDefault="00A47B49" w:rsidP="00A946E8">
      <w:r>
        <w:t>Fraværende</w:t>
      </w:r>
      <w:r w:rsidR="00A946E8" w:rsidRPr="00D86792">
        <w:t xml:space="preserve">: </w:t>
      </w:r>
      <w:r>
        <w:t xml:space="preserve">Malene Jacobsen </w:t>
      </w:r>
    </w:p>
    <w:p w:rsidR="00A47B49" w:rsidRPr="00D86792" w:rsidRDefault="00A47B49" w:rsidP="00A946E8">
      <w:r>
        <w:t xml:space="preserve">Gæster: </w:t>
      </w:r>
    </w:p>
    <w:p w:rsidR="00E83472" w:rsidRDefault="00A946E8" w:rsidP="00A47B49">
      <w:r w:rsidRPr="00107A24">
        <w:t xml:space="preserve">Dagsorden: </w:t>
      </w:r>
      <w:bookmarkStart w:id="0" w:name="_Hlk522535261"/>
    </w:p>
    <w:p w:rsidR="007D0D16" w:rsidRDefault="007D0D16" w:rsidP="007D0D16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Orientering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juniorudvalg</w:t>
      </w:r>
      <w:proofErr w:type="spellEnd"/>
      <w:r>
        <w:rPr>
          <w:lang w:val="en-US"/>
        </w:rPr>
        <w:t xml:space="preserve"> </w:t>
      </w:r>
    </w:p>
    <w:p w:rsidR="004125C5" w:rsidRPr="004125C5" w:rsidRDefault="008F05F9" w:rsidP="004125C5">
      <w:pPr>
        <w:pStyle w:val="ListParagraph"/>
        <w:ind w:left="1668"/>
      </w:pPr>
      <w:r>
        <w:t>Mini ride lejer</w:t>
      </w:r>
      <w:r w:rsidR="004125C5" w:rsidRPr="004125C5">
        <w:t xml:space="preserve"> gik OK, men der </w:t>
      </w:r>
      <w:r>
        <w:t>var uro og mangel på</w:t>
      </w:r>
      <w:r w:rsidR="004125C5" w:rsidRPr="004125C5">
        <w:t xml:space="preserve"> respekt fr</w:t>
      </w:r>
      <w:r>
        <w:t>a nogle af børnene</w:t>
      </w:r>
      <w:r w:rsidR="004125C5" w:rsidRPr="004125C5">
        <w:t xml:space="preserve">. </w:t>
      </w:r>
      <w:r w:rsidR="00AF6883">
        <w:t xml:space="preserve">Udover det var børnene glade og havde gode oplevelse med hinanden og hestene. Der arbejdes for at der bliver planlagt et ministævne og juniorudvalget kommer snarest med en dato. </w:t>
      </w:r>
    </w:p>
    <w:p w:rsidR="00A946E8" w:rsidRDefault="00A946E8" w:rsidP="00A946E8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Orientering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Formand</w:t>
      </w:r>
      <w:proofErr w:type="spellEnd"/>
    </w:p>
    <w:p w:rsidR="00AF6883" w:rsidRPr="00AF6883" w:rsidRDefault="00AF6883" w:rsidP="00AF6883">
      <w:pPr>
        <w:pStyle w:val="ListParagraph"/>
        <w:ind w:left="1668"/>
      </w:pPr>
      <w:r w:rsidRPr="00AF6883">
        <w:t xml:space="preserve">Det er vigtigt at vi som bestyrelse </w:t>
      </w:r>
      <w:r w:rsidR="00896DCD" w:rsidRPr="00AF6883">
        <w:t>reagerer</w:t>
      </w:r>
      <w:r w:rsidRPr="00AF6883">
        <w:t xml:space="preserve"> på mails – hvad hold</w:t>
      </w:r>
      <w:r>
        <w:t xml:space="preserve">ning vi har til tingene eller også hvis man ikke har en holdning. </w:t>
      </w:r>
      <w:r w:rsidR="000105BE">
        <w:t>Holger har haft</w:t>
      </w:r>
      <w:r w:rsidR="00896DCD">
        <w:t xml:space="preserve"> fat i fritidsrådet</w:t>
      </w:r>
      <w:r w:rsidR="00F43FD1">
        <w:t>.</w:t>
      </w:r>
      <w:r w:rsidR="00896DCD">
        <w:t xml:space="preserve"> </w:t>
      </w:r>
    </w:p>
    <w:p w:rsidR="00E83472" w:rsidRDefault="00A946E8" w:rsidP="00705B05">
      <w:pPr>
        <w:pStyle w:val="ListParagraph"/>
        <w:numPr>
          <w:ilvl w:val="0"/>
          <w:numId w:val="2"/>
        </w:numPr>
      </w:pPr>
      <w:r w:rsidRPr="00AF6883">
        <w:t xml:space="preserve">Orientering fra Kasserer </w:t>
      </w:r>
    </w:p>
    <w:p w:rsidR="002657FA" w:rsidRDefault="00896DCD" w:rsidP="00896DCD">
      <w:pPr>
        <w:pStyle w:val="ListParagraph"/>
        <w:ind w:left="1668"/>
      </w:pPr>
      <w:r>
        <w:t>14 paller træpil</w:t>
      </w:r>
      <w:r w:rsidR="00F43FD1">
        <w:t xml:space="preserve">ler, fuldfoder, </w:t>
      </w:r>
      <w:proofErr w:type="spellStart"/>
      <w:r w:rsidR="00F43FD1">
        <w:t>wrap</w:t>
      </w:r>
      <w:proofErr w:type="spellEnd"/>
      <w:r w:rsidR="00F43FD1">
        <w:t>, halm mm. e</w:t>
      </w:r>
      <w:r>
        <w:t xml:space="preserve">r indkøbt men alt er blevet </w:t>
      </w:r>
      <w:r w:rsidR="00F43FD1">
        <w:t>dyrere</w:t>
      </w:r>
      <w:r>
        <w:t>. Land og Fritid vil gerne sponsore</w:t>
      </w:r>
      <w:r w:rsidR="00F43FD1">
        <w:t>r</w:t>
      </w:r>
      <w:r>
        <w:t xml:space="preserve"> og vil muligvis sponsorer </w:t>
      </w:r>
      <w:r w:rsidR="00F43FD1">
        <w:t>bannerne</w:t>
      </w:r>
      <w:r>
        <w:t xml:space="preserve"> i loftet i ridehallen. </w:t>
      </w:r>
      <w:r w:rsidR="00F43FD1">
        <w:t>Rømø: Annemarie, Evald og R</w:t>
      </w:r>
      <w:r w:rsidR="002657FA">
        <w:t>e</w:t>
      </w:r>
      <w:r w:rsidR="00F43FD1">
        <w:t>nate har haft et møde og stævne</w:t>
      </w:r>
      <w:r w:rsidR="002657FA">
        <w:t xml:space="preserve">udvalget har fået papirerne. </w:t>
      </w:r>
    </w:p>
    <w:p w:rsidR="00A946E8" w:rsidRDefault="00F43FD1" w:rsidP="00F43FD1">
      <w:pPr>
        <w:pStyle w:val="ListParagraph"/>
        <w:ind w:left="1668"/>
      </w:pPr>
      <w:r>
        <w:t xml:space="preserve">Bogholderisystemet – </w:t>
      </w:r>
      <w:proofErr w:type="spellStart"/>
      <w:r>
        <w:t>K</w:t>
      </w:r>
      <w:r w:rsidR="002657FA">
        <w:t>onventus</w:t>
      </w:r>
      <w:proofErr w:type="spellEnd"/>
      <w:r w:rsidR="002657FA">
        <w:t xml:space="preserve"> – er ved at blive videreudviklet, så det bliver nemmere at håndtere. </w:t>
      </w:r>
    </w:p>
    <w:p w:rsidR="00510DF5" w:rsidRPr="00AF6883" w:rsidRDefault="00510DF5" w:rsidP="00510DF5">
      <w:pPr>
        <w:pStyle w:val="ListParagraph"/>
        <w:ind w:left="1668"/>
      </w:pPr>
    </w:p>
    <w:p w:rsidR="00510DF5" w:rsidRDefault="00A946E8" w:rsidP="00510DF5">
      <w:pPr>
        <w:pStyle w:val="ListParagraph"/>
        <w:numPr>
          <w:ilvl w:val="0"/>
          <w:numId w:val="2"/>
        </w:numPr>
      </w:pPr>
      <w:r w:rsidRPr="00AF6883">
        <w:t>Orientering fra daglig lede</w:t>
      </w:r>
      <w:r w:rsidR="00705B05" w:rsidRPr="00AF6883">
        <w:t>r</w:t>
      </w:r>
    </w:p>
    <w:p w:rsidR="00510DF5" w:rsidRDefault="00510DF5" w:rsidP="00510DF5">
      <w:pPr>
        <w:pStyle w:val="ListParagraph"/>
        <w:ind w:left="1668"/>
      </w:pPr>
      <w:r>
        <w:t>Der er blevet flyttet lidt rund</w:t>
      </w:r>
      <w:r w:rsidR="00F43FD1">
        <w:t>t</w:t>
      </w:r>
      <w:r>
        <w:t xml:space="preserve"> på holdene – Belinda har fået et hold om mandagen. Der er stadig nogle på venteliste, så der ska</w:t>
      </w:r>
      <w:r w:rsidR="00F43FD1">
        <w:t>l muligvis oprettes et begynder</w:t>
      </w:r>
      <w:r>
        <w:t xml:space="preserve">hold mere. </w:t>
      </w:r>
    </w:p>
    <w:p w:rsidR="00510DF5" w:rsidRDefault="00510DF5" w:rsidP="00510DF5">
      <w:pPr>
        <w:pStyle w:val="ListParagraph"/>
        <w:ind w:left="1668"/>
      </w:pPr>
      <w:r>
        <w:lastRenderedPageBreak/>
        <w:t xml:space="preserve">Der er kommet en forespørgsel om der kan oprettes et hold hver anden uge for </w:t>
      </w:r>
      <w:r w:rsidR="00F43FD1">
        <w:t xml:space="preserve">udsatte børn og efter kl. 1500 – det undersøges. </w:t>
      </w:r>
    </w:p>
    <w:p w:rsidR="00510DF5" w:rsidRPr="00AF6883" w:rsidRDefault="00510DF5" w:rsidP="00510DF5">
      <w:pPr>
        <w:pStyle w:val="ListParagraph"/>
        <w:ind w:left="1668"/>
      </w:pPr>
    </w:p>
    <w:p w:rsidR="00705B05" w:rsidRDefault="00705B05" w:rsidP="00705B05">
      <w:pPr>
        <w:pStyle w:val="ListParagraph"/>
        <w:numPr>
          <w:ilvl w:val="0"/>
          <w:numId w:val="2"/>
        </w:numPr>
      </w:pPr>
      <w:r w:rsidRPr="00AF6883">
        <w:t>Sydjysk Mest</w:t>
      </w:r>
      <w:r w:rsidRPr="00896DCD">
        <w:t>erskab afholdt I Tinglev</w:t>
      </w:r>
    </w:p>
    <w:p w:rsidR="00B8532B" w:rsidRPr="00896DCD" w:rsidRDefault="00B8532B" w:rsidP="00B8532B">
      <w:pPr>
        <w:pStyle w:val="ListParagraph"/>
        <w:ind w:left="1668"/>
      </w:pPr>
      <w:r>
        <w:t>Fint stævne</w:t>
      </w:r>
      <w:r w:rsidR="007E7805">
        <w:t xml:space="preserve"> og en rigtig god stemning. </w:t>
      </w:r>
    </w:p>
    <w:p w:rsidR="00705B05" w:rsidRDefault="00705B05" w:rsidP="00E128BA">
      <w:pPr>
        <w:pStyle w:val="ListParagraph"/>
        <w:numPr>
          <w:ilvl w:val="0"/>
          <w:numId w:val="2"/>
        </w:numPr>
      </w:pPr>
      <w:r w:rsidRPr="00896DCD">
        <w:t xml:space="preserve">Deltagelse </w:t>
      </w:r>
      <w:r w:rsidR="00E128BA" w:rsidRPr="00510DF5">
        <w:t>i</w:t>
      </w:r>
      <w:r w:rsidRPr="00510DF5">
        <w:t xml:space="preserve"> springstafet </w:t>
      </w:r>
      <w:r w:rsidR="00F43FD1">
        <w:t>B</w:t>
      </w:r>
      <w:r w:rsidR="00E128BA" w:rsidRPr="00510DF5">
        <w:t>ernstorffsparken</w:t>
      </w:r>
    </w:p>
    <w:p w:rsidR="007E7805" w:rsidRPr="00510DF5" w:rsidRDefault="007E7805" w:rsidP="007E7805">
      <w:pPr>
        <w:pStyle w:val="ListParagraph"/>
        <w:ind w:left="1668"/>
      </w:pPr>
      <w:r>
        <w:t xml:space="preserve">Det har været en fantastisk tur og en fantastik forældre opbakning. </w:t>
      </w:r>
    </w:p>
    <w:p w:rsidR="00E128BA" w:rsidRDefault="00E128BA" w:rsidP="00E128BA">
      <w:pPr>
        <w:pStyle w:val="ListParagraph"/>
        <w:numPr>
          <w:ilvl w:val="0"/>
          <w:numId w:val="2"/>
        </w:numPr>
      </w:pPr>
      <w:r w:rsidRPr="00E128BA">
        <w:t>Hvad gør vi ved den ekstra hal kapacitet efter Lene er stoppet?</w:t>
      </w:r>
    </w:p>
    <w:p w:rsidR="007E7805" w:rsidRPr="00E128BA" w:rsidRDefault="007E7805" w:rsidP="007E7805">
      <w:pPr>
        <w:pStyle w:val="ListParagraph"/>
        <w:ind w:left="1668"/>
      </w:pPr>
      <w:r>
        <w:t>Karin vi</w:t>
      </w:r>
      <w:r w:rsidR="00F43FD1">
        <w:t xml:space="preserve">l gerne udnytte noget af tiden. Karin arbejder på at få den nye halplan færdig. </w:t>
      </w:r>
    </w:p>
    <w:bookmarkEnd w:id="0"/>
    <w:p w:rsidR="00705B05" w:rsidRDefault="00705B05" w:rsidP="00705B05">
      <w:pPr>
        <w:pStyle w:val="ListParagraph"/>
        <w:numPr>
          <w:ilvl w:val="0"/>
          <w:numId w:val="2"/>
        </w:numPr>
      </w:pPr>
      <w:r w:rsidRPr="00705B05">
        <w:t>Afrunding af Rømø Beach Jump 2018</w:t>
      </w:r>
    </w:p>
    <w:p w:rsidR="007E7805" w:rsidRDefault="007E7805" w:rsidP="007E7805">
      <w:pPr>
        <w:pStyle w:val="ListParagraph"/>
        <w:ind w:left="1668"/>
      </w:pPr>
      <w:r>
        <w:t xml:space="preserve">Holger Holm </w:t>
      </w:r>
      <w:r w:rsidR="00E717C3">
        <w:t xml:space="preserve">har meldt ud at han er med i styregruppen 2019. Der skal bedre strukturering af stævnet ved at medlemmerne i styregruppen allerede nu får lavet et underudvalg som tager sig af deres område. </w:t>
      </w:r>
      <w:bookmarkStart w:id="1" w:name="_GoBack"/>
      <w:bookmarkEnd w:id="1"/>
      <w:r>
        <w:t xml:space="preserve"> </w:t>
      </w:r>
    </w:p>
    <w:p w:rsidR="00F43FD1" w:rsidRDefault="00705B05" w:rsidP="00F43FD1">
      <w:pPr>
        <w:pStyle w:val="ListParagraph"/>
        <w:numPr>
          <w:ilvl w:val="0"/>
          <w:numId w:val="2"/>
        </w:numPr>
      </w:pPr>
      <w:r>
        <w:t xml:space="preserve">Re-certificering – er vi klar og hvilken dato er bedst? </w:t>
      </w:r>
    </w:p>
    <w:p w:rsidR="00F43FD1" w:rsidRDefault="00F43FD1" w:rsidP="00F43FD1">
      <w:pPr>
        <w:pStyle w:val="ListParagraph"/>
        <w:ind w:left="1304"/>
      </w:pPr>
      <w:r>
        <w:t xml:space="preserve">        Det bliver sidst i måneden. </w:t>
      </w:r>
    </w:p>
    <w:p w:rsidR="00A946E8" w:rsidRDefault="007D0D16" w:rsidP="00A946E8">
      <w:pPr>
        <w:pStyle w:val="ListParagraph"/>
        <w:numPr>
          <w:ilvl w:val="0"/>
          <w:numId w:val="2"/>
        </w:numPr>
      </w:pPr>
      <w:r>
        <w:t>R</w:t>
      </w:r>
      <w:r w:rsidR="00D86792">
        <w:t>enovering af stald</w:t>
      </w:r>
    </w:p>
    <w:p w:rsidR="00ED3ED8" w:rsidRDefault="00ED3ED8" w:rsidP="00ED3ED8">
      <w:pPr>
        <w:pStyle w:val="ListParagraph"/>
        <w:ind w:left="1668"/>
      </w:pPr>
      <w:r>
        <w:t xml:space="preserve">Bøjler </w:t>
      </w:r>
      <w:r w:rsidR="00F43FD1">
        <w:t>bliver opsat snarest. De</w:t>
      </w:r>
      <w:r>
        <w:t xml:space="preserve"> sidste bokse bliver puset efter behov. </w:t>
      </w:r>
    </w:p>
    <w:p w:rsidR="0043493B" w:rsidRDefault="0043493B" w:rsidP="00A946E8">
      <w:pPr>
        <w:pStyle w:val="ListParagraph"/>
        <w:numPr>
          <w:ilvl w:val="0"/>
          <w:numId w:val="2"/>
        </w:numPr>
      </w:pPr>
      <w:r>
        <w:t>Er selvpasser stald en mulighed?</w:t>
      </w:r>
    </w:p>
    <w:p w:rsidR="00ED3ED8" w:rsidRPr="007D0D16" w:rsidRDefault="007553C1" w:rsidP="00ED3ED8">
      <w:pPr>
        <w:pStyle w:val="ListParagraph"/>
        <w:ind w:left="1668"/>
      </w:pPr>
      <w:r>
        <w:t>Der er ikke opbakning på nuværende tidspunkt for selvpasser stald. De små luftefolde skal man selv stå for</w:t>
      </w:r>
      <w:r w:rsidR="00F43FD1">
        <w:t xml:space="preserve">. Dvs. </w:t>
      </w:r>
      <w:r>
        <w:t xml:space="preserve">sætte dem på fold og hente dem ind igen. Dem der stå i den lille stald skal stadig være på foderholdene. </w:t>
      </w:r>
    </w:p>
    <w:p w:rsidR="007D0D16" w:rsidRDefault="001E6030" w:rsidP="00E128BA">
      <w:pPr>
        <w:pStyle w:val="ListParagraph"/>
        <w:numPr>
          <w:ilvl w:val="0"/>
          <w:numId w:val="2"/>
        </w:numPr>
      </w:pPr>
      <w:r>
        <w:t>Status over springundervisning</w:t>
      </w:r>
      <w:r w:rsidR="0043493B">
        <w:t>/kursus</w:t>
      </w:r>
    </w:p>
    <w:p w:rsidR="007553C1" w:rsidRDefault="00F1342D" w:rsidP="007553C1">
      <w:pPr>
        <w:pStyle w:val="ListParagraph"/>
        <w:ind w:left="1668"/>
      </w:pPr>
      <w:r>
        <w:t xml:space="preserve">Bestyrelsen er i kontakt med Rene Fredslund og vil få en dato for et weekendskursus. </w:t>
      </w:r>
    </w:p>
    <w:p w:rsidR="0043493B" w:rsidRDefault="00D02737" w:rsidP="00E128BA">
      <w:pPr>
        <w:pStyle w:val="ListParagraph"/>
        <w:numPr>
          <w:ilvl w:val="0"/>
          <w:numId w:val="2"/>
        </w:numPr>
      </w:pPr>
      <w:proofErr w:type="spellStart"/>
      <w:r>
        <w:t>TRKs</w:t>
      </w:r>
      <w:proofErr w:type="spellEnd"/>
      <w:r>
        <w:t xml:space="preserve"> fremtid som </w:t>
      </w:r>
      <w:proofErr w:type="spellStart"/>
      <w:r>
        <w:t>Rideklub</w:t>
      </w:r>
      <w:proofErr w:type="spellEnd"/>
      <w:r>
        <w:t xml:space="preserve"> baseret på frivilligt arbejde.</w:t>
      </w:r>
    </w:p>
    <w:p w:rsidR="00F1342D" w:rsidRDefault="00F1342D" w:rsidP="00F1342D">
      <w:pPr>
        <w:pStyle w:val="ListParagraph"/>
        <w:ind w:left="1668"/>
      </w:pPr>
      <w:r>
        <w:t xml:space="preserve">Rigtig mange har ikke bidraget med deres arbejdskraft til staldbygninger. </w:t>
      </w:r>
      <w:r w:rsidR="00F43FD1">
        <w:t xml:space="preserve">Bestyrelsen vil afholde ryttermøde. </w:t>
      </w:r>
    </w:p>
    <w:p w:rsidR="00F43FD1" w:rsidRDefault="00D02737" w:rsidP="00E128BA">
      <w:pPr>
        <w:pStyle w:val="ListParagraph"/>
        <w:numPr>
          <w:ilvl w:val="0"/>
          <w:numId w:val="2"/>
        </w:numPr>
      </w:pPr>
      <w:r>
        <w:t xml:space="preserve">Tilpasning af priserne efter de usædvanlige grovfoder priser og muligheder for at skaffe det. </w:t>
      </w:r>
    </w:p>
    <w:p w:rsidR="00DC2F07" w:rsidRDefault="00BC68C7" w:rsidP="00F43FD1">
      <w:pPr>
        <w:pStyle w:val="ListParagraph"/>
        <w:ind w:left="1664"/>
      </w:pPr>
      <w:r>
        <w:t xml:space="preserve">Vi skal regne med 10% stigning generelt af halm/grovfoder osv. </w:t>
      </w:r>
    </w:p>
    <w:p w:rsidR="00E22172" w:rsidRDefault="005B5D5F" w:rsidP="00A946E8">
      <w:pPr>
        <w:pStyle w:val="ListParagraph"/>
        <w:numPr>
          <w:ilvl w:val="0"/>
          <w:numId w:val="2"/>
        </w:numPr>
      </w:pPr>
      <w:r>
        <w:t>Dato for næste møde: 20.09.2018 kl. 19:00.</w:t>
      </w:r>
    </w:p>
    <w:p w:rsidR="00A22066" w:rsidRPr="007D0D16" w:rsidRDefault="00A22066" w:rsidP="00A22066">
      <w:pPr>
        <w:ind w:firstLine="1304"/>
      </w:pPr>
    </w:p>
    <w:sectPr w:rsidR="00A22066" w:rsidRPr="007D0D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54085"/>
    <w:multiLevelType w:val="hybridMultilevel"/>
    <w:tmpl w:val="5838F97C"/>
    <w:lvl w:ilvl="0" w:tplc="83AE3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434031"/>
    <w:multiLevelType w:val="hybridMultilevel"/>
    <w:tmpl w:val="CC3C976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66"/>
    <w:rsid w:val="000101A4"/>
    <w:rsid w:val="000105BE"/>
    <w:rsid w:val="000B5FC4"/>
    <w:rsid w:val="00107A24"/>
    <w:rsid w:val="001E6030"/>
    <w:rsid w:val="00241D85"/>
    <w:rsid w:val="00243DCB"/>
    <w:rsid w:val="002657FA"/>
    <w:rsid w:val="00333FE9"/>
    <w:rsid w:val="003C5E78"/>
    <w:rsid w:val="004125C5"/>
    <w:rsid w:val="0043493B"/>
    <w:rsid w:val="00445840"/>
    <w:rsid w:val="00510DF5"/>
    <w:rsid w:val="005B5D5F"/>
    <w:rsid w:val="006960E1"/>
    <w:rsid w:val="00705B05"/>
    <w:rsid w:val="00752EE1"/>
    <w:rsid w:val="007553C1"/>
    <w:rsid w:val="00757856"/>
    <w:rsid w:val="007D0D16"/>
    <w:rsid w:val="007E7805"/>
    <w:rsid w:val="008118C7"/>
    <w:rsid w:val="00896DCD"/>
    <w:rsid w:val="008F05F9"/>
    <w:rsid w:val="00942C44"/>
    <w:rsid w:val="00967C8A"/>
    <w:rsid w:val="00A22066"/>
    <w:rsid w:val="00A47B49"/>
    <w:rsid w:val="00A946E8"/>
    <w:rsid w:val="00AF6883"/>
    <w:rsid w:val="00B24877"/>
    <w:rsid w:val="00B53B52"/>
    <w:rsid w:val="00B8532B"/>
    <w:rsid w:val="00BC68C7"/>
    <w:rsid w:val="00C65357"/>
    <w:rsid w:val="00D02737"/>
    <w:rsid w:val="00D86792"/>
    <w:rsid w:val="00DC2F07"/>
    <w:rsid w:val="00DE2826"/>
    <w:rsid w:val="00E128BA"/>
    <w:rsid w:val="00E22172"/>
    <w:rsid w:val="00E717C3"/>
    <w:rsid w:val="00E83472"/>
    <w:rsid w:val="00E925F5"/>
    <w:rsid w:val="00ED3ED8"/>
    <w:rsid w:val="00F1342D"/>
    <w:rsid w:val="00F43FD1"/>
    <w:rsid w:val="00F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9F89"/>
  <w15:chartTrackingRefBased/>
  <w15:docId w15:val="{27C7F737-1B68-4538-9BAE-57A91685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435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Poulsen Tina</dc:creator>
  <cp:keywords/>
  <dc:description/>
  <cp:lastModifiedBy>Poulsen Tina</cp:lastModifiedBy>
  <cp:revision>11</cp:revision>
  <dcterms:created xsi:type="dcterms:W3CDTF">2018-08-22T17:10:00Z</dcterms:created>
  <dcterms:modified xsi:type="dcterms:W3CDTF">2018-09-19T18:06:00Z</dcterms:modified>
</cp:coreProperties>
</file>