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52" w:rsidRPr="00A946E8" w:rsidRDefault="00CD16D6" w:rsidP="00A946E8">
      <w:pPr>
        <w:ind w:firstLine="1304"/>
        <w:rPr>
          <w:sz w:val="32"/>
          <w:szCs w:val="32"/>
        </w:rPr>
      </w:pPr>
      <w:r>
        <w:rPr>
          <w:sz w:val="32"/>
          <w:szCs w:val="32"/>
        </w:rPr>
        <w:t>Referat</w:t>
      </w:r>
      <w:r w:rsidR="00A22066" w:rsidRPr="00A946E8">
        <w:rPr>
          <w:sz w:val="32"/>
          <w:szCs w:val="32"/>
        </w:rPr>
        <w:t xml:space="preserve"> til bestyrelsesmøde</w:t>
      </w:r>
    </w:p>
    <w:p w:rsidR="00A22066" w:rsidRDefault="00A22066">
      <w:r w:rsidRPr="00A946E8">
        <w:rPr>
          <w:b/>
        </w:rPr>
        <w:t>Mødedato:</w:t>
      </w:r>
      <w:r>
        <w:t xml:space="preserve"> </w:t>
      </w:r>
      <w:r w:rsidR="00A946E8">
        <w:tab/>
      </w:r>
      <w:proofErr w:type="gramStart"/>
      <w:r w:rsidR="00D86792">
        <w:t>Tirsdag</w:t>
      </w:r>
      <w:proofErr w:type="gramEnd"/>
      <w:r w:rsidR="00D86792">
        <w:t xml:space="preserve"> den </w:t>
      </w:r>
      <w:r w:rsidR="00E83472">
        <w:t>19. juni</w:t>
      </w:r>
      <w:r w:rsidR="00D86792">
        <w:t xml:space="preserve"> 2018 kl. 19</w:t>
      </w:r>
      <w:r>
        <w:t>:00</w:t>
      </w:r>
    </w:p>
    <w:p w:rsidR="00A22066" w:rsidRDefault="00A22066">
      <w:r w:rsidRPr="00A946E8">
        <w:rPr>
          <w:b/>
        </w:rPr>
        <w:t>Mødested:</w:t>
      </w:r>
      <w:r>
        <w:t xml:space="preserve"> </w:t>
      </w:r>
      <w:r w:rsidR="00A946E8">
        <w:tab/>
      </w:r>
      <w:r w:rsidR="00D86792">
        <w:t>TRK</w:t>
      </w:r>
    </w:p>
    <w:p w:rsidR="00A22066" w:rsidRDefault="00A22066">
      <w:r w:rsidRPr="00A946E8">
        <w:rPr>
          <w:b/>
        </w:rPr>
        <w:t>Udsendt</w:t>
      </w:r>
      <w:r w:rsidR="00A946E8" w:rsidRPr="00A946E8">
        <w:rPr>
          <w:b/>
        </w:rPr>
        <w:t>:</w:t>
      </w:r>
      <w:r>
        <w:t xml:space="preserve"> </w:t>
      </w:r>
      <w:r w:rsidR="00A946E8">
        <w:tab/>
        <w:t>D</w:t>
      </w:r>
      <w:r w:rsidR="00CD16D6">
        <w:t>en 27</w:t>
      </w:r>
      <w:r w:rsidR="00E83472">
        <w:t>.06</w:t>
      </w:r>
      <w:r>
        <w:t>.2018</w:t>
      </w:r>
    </w:p>
    <w:p w:rsidR="00A22066" w:rsidRDefault="00A22066">
      <w:r w:rsidRPr="00A946E8">
        <w:rPr>
          <w:b/>
        </w:rPr>
        <w:t>Deltager:</w:t>
      </w:r>
      <w:r>
        <w:tab/>
        <w:t>Holger Holm, formand</w:t>
      </w:r>
    </w:p>
    <w:p w:rsidR="00A22066" w:rsidRDefault="00A22066" w:rsidP="00A22066">
      <w:pPr>
        <w:ind w:firstLine="1304"/>
      </w:pPr>
      <w:r>
        <w:t xml:space="preserve">Evald Nielsen, Kasserer </w:t>
      </w:r>
    </w:p>
    <w:p w:rsidR="00A22066" w:rsidRDefault="00A22066" w:rsidP="001C7E79">
      <w:pPr>
        <w:ind w:firstLine="1304"/>
      </w:pPr>
      <w:r>
        <w:t xml:space="preserve">Belinda Kramer, Næstformand </w:t>
      </w:r>
    </w:p>
    <w:p w:rsidR="00A22066" w:rsidRDefault="00A22066" w:rsidP="001E6030">
      <w:pPr>
        <w:ind w:firstLine="1304"/>
      </w:pPr>
      <w:r>
        <w:t>Tina Poulsen, sekretær</w:t>
      </w:r>
    </w:p>
    <w:p w:rsidR="00A22066" w:rsidRDefault="00A22066" w:rsidP="00A22066">
      <w:pPr>
        <w:ind w:firstLine="1304"/>
      </w:pPr>
      <w:r w:rsidRPr="00D86792">
        <w:t>Ronni Pedersen, 1. suppleant</w:t>
      </w:r>
    </w:p>
    <w:p w:rsidR="001C7E79" w:rsidRPr="00CD16D6" w:rsidRDefault="001C7E79" w:rsidP="00A22066">
      <w:pPr>
        <w:ind w:firstLine="1304"/>
        <w:rPr>
          <w:lang w:val="en-US"/>
        </w:rPr>
      </w:pPr>
      <w:r w:rsidRPr="00CD16D6">
        <w:rPr>
          <w:lang w:val="en-US"/>
        </w:rPr>
        <w:t xml:space="preserve">Simone </w:t>
      </w:r>
      <w:proofErr w:type="spellStart"/>
      <w:r w:rsidRPr="00CD16D6">
        <w:rPr>
          <w:lang w:val="en-US"/>
        </w:rPr>
        <w:t>Jørgensen</w:t>
      </w:r>
      <w:proofErr w:type="spellEnd"/>
      <w:r w:rsidRPr="00CD16D6">
        <w:rPr>
          <w:lang w:val="en-US"/>
        </w:rPr>
        <w:t xml:space="preserve"> </w:t>
      </w:r>
    </w:p>
    <w:p w:rsidR="008C4B19" w:rsidRPr="00CD16D6" w:rsidRDefault="008C4B19" w:rsidP="00A22066">
      <w:pPr>
        <w:ind w:firstLine="1304"/>
        <w:rPr>
          <w:lang w:val="en-US"/>
        </w:rPr>
      </w:pPr>
      <w:proofErr w:type="spellStart"/>
      <w:r w:rsidRPr="00CD16D6">
        <w:rPr>
          <w:lang w:val="en-US"/>
        </w:rPr>
        <w:t>Finja</w:t>
      </w:r>
      <w:proofErr w:type="spellEnd"/>
      <w:r w:rsidRPr="00CD16D6">
        <w:rPr>
          <w:lang w:val="en-US"/>
        </w:rPr>
        <w:t xml:space="preserve"> Theil </w:t>
      </w:r>
    </w:p>
    <w:p w:rsidR="008C4B19" w:rsidRPr="00CD16D6" w:rsidRDefault="008C4B19" w:rsidP="00A22066">
      <w:pPr>
        <w:ind w:firstLine="1304"/>
        <w:rPr>
          <w:lang w:val="en-US"/>
        </w:rPr>
      </w:pPr>
      <w:r w:rsidRPr="00CD16D6">
        <w:rPr>
          <w:lang w:val="en-US"/>
        </w:rPr>
        <w:t>Linea Theil</w:t>
      </w:r>
    </w:p>
    <w:p w:rsidR="00EA1D3C" w:rsidRDefault="00EA1D3C" w:rsidP="00A22066">
      <w:pPr>
        <w:ind w:firstLine="1304"/>
      </w:pPr>
      <w:r>
        <w:t>Karin Christensen</w:t>
      </w:r>
    </w:p>
    <w:p w:rsidR="001C7E79" w:rsidRPr="00D86792" w:rsidRDefault="001C7E79" w:rsidP="00CD16D6">
      <w:pPr>
        <w:ind w:firstLine="1304"/>
      </w:pPr>
    </w:p>
    <w:p w:rsidR="00A946E8" w:rsidRPr="00D86792" w:rsidRDefault="00A946E8" w:rsidP="001C7E79"/>
    <w:p w:rsidR="00A946E8" w:rsidRPr="00D86792" w:rsidRDefault="00A946E8" w:rsidP="00A946E8">
      <w:r w:rsidRPr="00D86792">
        <w:t xml:space="preserve">Fraværende: </w:t>
      </w:r>
      <w:r w:rsidR="001C7E79">
        <w:t xml:space="preserve"> Louise Sørensen, Ina Budde, Malene Jacobsen, Jette Jensen</w:t>
      </w:r>
    </w:p>
    <w:p w:rsidR="00A946E8" w:rsidRPr="00D86792" w:rsidRDefault="00A946E8" w:rsidP="00A946E8">
      <w:r w:rsidRPr="00D86792">
        <w:t xml:space="preserve">Gæster: </w:t>
      </w:r>
    </w:p>
    <w:p w:rsidR="00A946E8" w:rsidRDefault="00A946E8" w:rsidP="00A946E8">
      <w:pPr>
        <w:rPr>
          <w:lang w:val="en-US"/>
        </w:rPr>
      </w:pPr>
      <w:proofErr w:type="spellStart"/>
      <w:r>
        <w:rPr>
          <w:lang w:val="en-US"/>
        </w:rPr>
        <w:t>Dagsorden</w:t>
      </w:r>
      <w:proofErr w:type="spellEnd"/>
      <w:r>
        <w:rPr>
          <w:lang w:val="en-US"/>
        </w:rPr>
        <w:t xml:space="preserve">: </w:t>
      </w:r>
    </w:p>
    <w:p w:rsidR="00E83472" w:rsidRDefault="00E83472" w:rsidP="001C7E79"/>
    <w:p w:rsidR="007D0D16" w:rsidRPr="00CD16D6" w:rsidRDefault="007D0D16" w:rsidP="00CD16D6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CD16D6">
        <w:rPr>
          <w:b/>
          <w:lang w:val="en-US"/>
        </w:rPr>
        <w:t>Orientering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fra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juniorudvalg</w:t>
      </w:r>
      <w:proofErr w:type="spellEnd"/>
      <w:r w:rsidRPr="00CD16D6">
        <w:rPr>
          <w:b/>
          <w:lang w:val="en-US"/>
        </w:rPr>
        <w:t xml:space="preserve"> </w:t>
      </w:r>
    </w:p>
    <w:p w:rsidR="001C7E79" w:rsidRPr="001C7E79" w:rsidRDefault="001C7E79" w:rsidP="001C7E79">
      <w:r w:rsidRPr="001C7E79">
        <w:t xml:space="preserve">Planlægning af mini-lejer </w:t>
      </w:r>
      <w:r w:rsidR="008C4B19">
        <w:t xml:space="preserve">er på plads </w:t>
      </w:r>
      <w:r w:rsidRPr="001C7E79">
        <w:t xml:space="preserve">og rytterne får at vide hvilken heste de får på dagen. </w:t>
      </w:r>
      <w:r>
        <w:t>35 er tilmeldt</w:t>
      </w:r>
      <w:r w:rsidR="00CD16D6">
        <w:t>e</w:t>
      </w:r>
      <w:r>
        <w:t xml:space="preserve"> o</w:t>
      </w:r>
      <w:r w:rsidR="008C4B19">
        <w:t xml:space="preserve">g 6 på venteliste. Junior udvalget tager </w:t>
      </w:r>
      <w:r w:rsidR="00CD16D6">
        <w:t xml:space="preserve">snarest </w:t>
      </w:r>
      <w:r w:rsidR="008C4B19">
        <w:t xml:space="preserve">på indkøb til lejeren. </w:t>
      </w:r>
    </w:p>
    <w:p w:rsidR="00A946E8" w:rsidRPr="00CD16D6" w:rsidRDefault="00A946E8" w:rsidP="00CD16D6">
      <w:pPr>
        <w:pStyle w:val="ListParagraph"/>
        <w:numPr>
          <w:ilvl w:val="0"/>
          <w:numId w:val="3"/>
        </w:numPr>
        <w:rPr>
          <w:b/>
        </w:rPr>
      </w:pPr>
      <w:r w:rsidRPr="00CD16D6">
        <w:rPr>
          <w:b/>
        </w:rPr>
        <w:t>Orientering Formand</w:t>
      </w:r>
    </w:p>
    <w:p w:rsidR="00CD16D6" w:rsidRDefault="008C4B19" w:rsidP="00CD16D6">
      <w:r>
        <w:t>D</w:t>
      </w:r>
      <w:r w:rsidR="00CD16D6">
        <w:t>RF er ved at lave</w:t>
      </w:r>
      <w:r>
        <w:t xml:space="preserve"> et Elevskole udvalg – det står endnu ikke fast hvem der sidder i udvalget. </w:t>
      </w:r>
      <w:r w:rsidR="00FB4504">
        <w:t xml:space="preserve">Banketten trænger til at blive repareret og hvis nogle har lyst til det må de meget gerne henvende sig til Holger. </w:t>
      </w:r>
    </w:p>
    <w:p w:rsidR="00A946E8" w:rsidRPr="00CD16D6" w:rsidRDefault="00A946E8" w:rsidP="00CD16D6">
      <w:pPr>
        <w:pStyle w:val="ListParagraph"/>
        <w:numPr>
          <w:ilvl w:val="0"/>
          <w:numId w:val="3"/>
        </w:numPr>
        <w:rPr>
          <w:b/>
        </w:rPr>
      </w:pPr>
      <w:r w:rsidRPr="00CD16D6">
        <w:rPr>
          <w:b/>
        </w:rPr>
        <w:t xml:space="preserve">Orientering fra Kasserer </w:t>
      </w:r>
    </w:p>
    <w:p w:rsidR="00E83472" w:rsidRPr="00FB4504" w:rsidRDefault="00FB4504" w:rsidP="00CD16D6">
      <w:proofErr w:type="spellStart"/>
      <w:r>
        <w:t>Haflin</w:t>
      </w:r>
      <w:r w:rsidR="00CD16D6">
        <w:t>g</w:t>
      </w:r>
      <w:r>
        <w:t>er</w:t>
      </w:r>
      <w:proofErr w:type="spellEnd"/>
      <w:r>
        <w:t xml:space="preserve"> hesten er betalt. Der er to nordbakker på prøve, men umiddelbart kan de ikke bruges. </w:t>
      </w:r>
      <w:r w:rsidR="00BB5DB9">
        <w:t xml:space="preserve">Søgning af </w:t>
      </w:r>
      <w:proofErr w:type="spellStart"/>
      <w:r w:rsidR="00BB5DB9">
        <w:t>udebokse</w:t>
      </w:r>
      <w:proofErr w:type="spellEnd"/>
      <w:r w:rsidR="00BB5DB9">
        <w:t xml:space="preserve"> giver os nogle udfordringer, Evald er i kontakt LHN og kommunen. </w:t>
      </w:r>
    </w:p>
    <w:p w:rsidR="00A946E8" w:rsidRPr="00CD16D6" w:rsidRDefault="00A946E8" w:rsidP="00CD16D6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CD16D6">
        <w:rPr>
          <w:b/>
          <w:lang w:val="en-US"/>
        </w:rPr>
        <w:t>Orientering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fra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nedsatte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udvalg</w:t>
      </w:r>
      <w:proofErr w:type="spellEnd"/>
      <w:r w:rsidRPr="00CD16D6">
        <w:rPr>
          <w:b/>
          <w:lang w:val="en-US"/>
        </w:rPr>
        <w:t xml:space="preserve"> </w:t>
      </w:r>
    </w:p>
    <w:p w:rsidR="00E2441D" w:rsidRPr="00B85034" w:rsidRDefault="00B85034" w:rsidP="00E2441D">
      <w:r w:rsidRPr="00B85034">
        <w:t xml:space="preserve">Vi skal huske at have holdet med til kåring da </w:t>
      </w:r>
      <w:r w:rsidR="00CD16D6">
        <w:t xml:space="preserve">stilstafet holdet </w:t>
      </w:r>
      <w:r w:rsidRPr="00B85034">
        <w:t xml:space="preserve">er blevet sydjysk mester. </w:t>
      </w:r>
      <w:r w:rsidR="00CD16D6">
        <w:t>Rigtig flot præstation.</w:t>
      </w:r>
    </w:p>
    <w:p w:rsidR="007D0D16" w:rsidRPr="00CD16D6" w:rsidRDefault="00A946E8" w:rsidP="00CD16D6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CD16D6">
        <w:rPr>
          <w:b/>
          <w:lang w:val="en-US"/>
        </w:rPr>
        <w:lastRenderedPageBreak/>
        <w:t>Orientering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fra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daglig</w:t>
      </w:r>
      <w:proofErr w:type="spellEnd"/>
      <w:r w:rsidRPr="00CD16D6">
        <w:rPr>
          <w:b/>
          <w:lang w:val="en-US"/>
        </w:rPr>
        <w:t xml:space="preserve"> </w:t>
      </w:r>
      <w:proofErr w:type="spellStart"/>
      <w:r w:rsidRPr="00CD16D6">
        <w:rPr>
          <w:b/>
          <w:lang w:val="en-US"/>
        </w:rPr>
        <w:t>leder</w:t>
      </w:r>
      <w:proofErr w:type="spellEnd"/>
    </w:p>
    <w:p w:rsidR="00083748" w:rsidRPr="00B85034" w:rsidRDefault="00B85034" w:rsidP="00B85034">
      <w:r w:rsidRPr="00B85034">
        <w:t>Der har været en episode i stalden hvor 2 piger har fået klippet i</w:t>
      </w:r>
      <w:r>
        <w:t xml:space="preserve"> deres underlag, og fået det ødelagt. Det er uacceptabelt og det vil få konsekvenser</w:t>
      </w:r>
      <w:r w:rsidR="00CD16D6">
        <w:t>,</w:t>
      </w:r>
      <w:r>
        <w:t xml:space="preserve"> hvis man finde</w:t>
      </w:r>
      <w:r w:rsidR="00CD16D6">
        <w:t>r frem til de personer der har gjort det</w:t>
      </w:r>
      <w:r w:rsidR="00083748">
        <w:t>.</w:t>
      </w:r>
      <w:r w:rsidR="00CD16D6">
        <w:t xml:space="preserve"> Det er vigtigt at man kan have sine ting på </w:t>
      </w:r>
      <w:proofErr w:type="spellStart"/>
      <w:r w:rsidR="00CD16D6">
        <w:t>rideklubben</w:t>
      </w:r>
      <w:proofErr w:type="spellEnd"/>
      <w:r w:rsidR="00CD16D6">
        <w:t xml:space="preserve"> uden at man skal være bange for hærværk.</w:t>
      </w:r>
    </w:p>
    <w:p w:rsidR="001E6030" w:rsidRPr="00CD16D6" w:rsidRDefault="001E6030" w:rsidP="00CD16D6">
      <w:pPr>
        <w:pStyle w:val="ListParagraph"/>
        <w:numPr>
          <w:ilvl w:val="0"/>
          <w:numId w:val="3"/>
        </w:numPr>
        <w:rPr>
          <w:b/>
        </w:rPr>
      </w:pPr>
      <w:r w:rsidRPr="00CD16D6">
        <w:rPr>
          <w:b/>
        </w:rPr>
        <w:t>Ændring af forretningsorden for junior udvalg</w:t>
      </w:r>
    </w:p>
    <w:p w:rsidR="00083748" w:rsidRPr="001E6030" w:rsidRDefault="00083748" w:rsidP="00083748">
      <w:r>
        <w:t xml:space="preserve">Tager den op efter sommerferien når Ina og Malene er tilbage. </w:t>
      </w:r>
    </w:p>
    <w:p w:rsidR="001E6030" w:rsidRPr="00CD16D6" w:rsidRDefault="001E6030" w:rsidP="00CD16D6">
      <w:pPr>
        <w:pStyle w:val="ListParagraph"/>
        <w:numPr>
          <w:ilvl w:val="0"/>
          <w:numId w:val="3"/>
        </w:numPr>
        <w:rPr>
          <w:b/>
        </w:rPr>
      </w:pPr>
      <w:r w:rsidRPr="00CD16D6">
        <w:rPr>
          <w:b/>
        </w:rPr>
        <w:t xml:space="preserve">Ændring af forretningsorden for bestyrelsen </w:t>
      </w:r>
    </w:p>
    <w:p w:rsidR="00083748" w:rsidRPr="001E6030" w:rsidRDefault="00083748" w:rsidP="00083748">
      <w:r>
        <w:t xml:space="preserve">Tager efter sommerferien. </w:t>
      </w:r>
    </w:p>
    <w:p w:rsidR="00A946E8" w:rsidRPr="00CD16D6" w:rsidRDefault="007D0D16" w:rsidP="00CD16D6">
      <w:pPr>
        <w:pStyle w:val="ListParagraph"/>
        <w:numPr>
          <w:ilvl w:val="0"/>
          <w:numId w:val="3"/>
        </w:numPr>
        <w:rPr>
          <w:b/>
        </w:rPr>
      </w:pPr>
      <w:r w:rsidRPr="00CD16D6">
        <w:rPr>
          <w:b/>
        </w:rPr>
        <w:t>R</w:t>
      </w:r>
      <w:r w:rsidR="00D86792" w:rsidRPr="00CD16D6">
        <w:rPr>
          <w:b/>
        </w:rPr>
        <w:t>enovering af stald</w:t>
      </w:r>
    </w:p>
    <w:p w:rsidR="00083748" w:rsidRPr="007D0D16" w:rsidRDefault="00083748" w:rsidP="00083748">
      <w:r>
        <w:t xml:space="preserve">Det går langsom, og vi </w:t>
      </w:r>
      <w:r w:rsidR="00D8658A">
        <w:t>kan ikke få at vide hvornår Voll</w:t>
      </w:r>
      <w:r>
        <w:t xml:space="preserve">erup Smedeland kan levere spærene. Der skal findes en der kan lægge fliserne i boksene. </w:t>
      </w:r>
      <w:r w:rsidR="005A118D">
        <w:t>B</w:t>
      </w:r>
      <w:r w:rsidR="00700050">
        <w:t xml:space="preserve">eriderstalden skal rengøres </w:t>
      </w:r>
      <w:r w:rsidR="005A118D">
        <w:t>og Gynther hare efterfølgende meldt sig til at rengøre beriderstalden sammen med nogle andre den først komne weekend.  D</w:t>
      </w:r>
      <w:bookmarkStart w:id="0" w:name="_GoBack"/>
      <w:bookmarkEnd w:id="0"/>
      <w:r w:rsidR="00700050">
        <w:t xml:space="preserve">er skal lægges </w:t>
      </w:r>
      <w:r w:rsidR="005A118D">
        <w:t>belægnings sten</w:t>
      </w:r>
      <w:r w:rsidR="00700050">
        <w:t xml:space="preserve"> i stalden – der vil komme en information omkr. dato. </w:t>
      </w:r>
    </w:p>
    <w:p w:rsidR="001E6030" w:rsidRPr="00707567" w:rsidRDefault="001E6030" w:rsidP="00CD16D6">
      <w:pPr>
        <w:pStyle w:val="ListParagraph"/>
        <w:numPr>
          <w:ilvl w:val="0"/>
          <w:numId w:val="3"/>
        </w:numPr>
        <w:rPr>
          <w:b/>
        </w:rPr>
      </w:pPr>
      <w:r w:rsidRPr="00707567">
        <w:rPr>
          <w:b/>
        </w:rPr>
        <w:t>Status over springundervisning</w:t>
      </w:r>
    </w:p>
    <w:p w:rsidR="0081495F" w:rsidRDefault="0081495F" w:rsidP="0081495F">
      <w:r>
        <w:t xml:space="preserve">Vi arbejder hen på at få et springkursus den 11 og 12. august. Der vil komme nærmere </w:t>
      </w:r>
      <w:r w:rsidR="00FB4504">
        <w:t xml:space="preserve">information omkring kursuset på opslagstavlen. </w:t>
      </w:r>
    </w:p>
    <w:p w:rsidR="007D0D16" w:rsidRPr="00707567" w:rsidRDefault="001E6030" w:rsidP="00CD16D6">
      <w:pPr>
        <w:pStyle w:val="ListParagraph"/>
        <w:numPr>
          <w:ilvl w:val="0"/>
          <w:numId w:val="3"/>
        </w:numPr>
        <w:rPr>
          <w:b/>
        </w:rPr>
      </w:pPr>
      <w:r w:rsidRPr="00707567">
        <w:rPr>
          <w:b/>
        </w:rPr>
        <w:t xml:space="preserve">Er der kommet forslag til brug af beriderstald? </w:t>
      </w:r>
      <w:r w:rsidR="007D0D16" w:rsidRPr="00707567">
        <w:rPr>
          <w:b/>
        </w:rPr>
        <w:t xml:space="preserve"> </w:t>
      </w:r>
    </w:p>
    <w:p w:rsidR="00700050" w:rsidRDefault="00700050" w:rsidP="00700050">
      <w:r>
        <w:t xml:space="preserve">Der er ikke kommet nogen forslag. Men det er nævnt at det kunne blive en selv-passer-stald. </w:t>
      </w:r>
    </w:p>
    <w:p w:rsidR="007D0D16" w:rsidRPr="00707567" w:rsidRDefault="00967C8A" w:rsidP="00CD16D6">
      <w:pPr>
        <w:pStyle w:val="ListParagraph"/>
        <w:numPr>
          <w:ilvl w:val="0"/>
          <w:numId w:val="3"/>
        </w:numPr>
        <w:rPr>
          <w:b/>
        </w:rPr>
      </w:pPr>
      <w:r w:rsidRPr="00707567">
        <w:rPr>
          <w:b/>
        </w:rPr>
        <w:t xml:space="preserve">Sankt Hans </w:t>
      </w:r>
      <w:r w:rsidR="000101A4" w:rsidRPr="00707567">
        <w:rPr>
          <w:b/>
        </w:rPr>
        <w:t>arrangement</w:t>
      </w:r>
      <w:r w:rsidRPr="00707567">
        <w:rPr>
          <w:b/>
        </w:rPr>
        <w:t xml:space="preserve"> </w:t>
      </w:r>
    </w:p>
    <w:p w:rsidR="00FA5964" w:rsidRDefault="00FA5964" w:rsidP="00FA5964">
      <w:r>
        <w:t xml:space="preserve">Henriette kommer og laver opvisning med stilstafet holdet. </w:t>
      </w:r>
    </w:p>
    <w:p w:rsidR="00FA5964" w:rsidRDefault="00FA5964" w:rsidP="00FA5964">
      <w:r>
        <w:t>Jette er i kontakt med bageren ang. sn</w:t>
      </w:r>
      <w:r w:rsidR="00707567">
        <w:t xml:space="preserve">obrødsdej/Evald køber pinde </w:t>
      </w:r>
    </w:p>
    <w:p w:rsidR="00FA5964" w:rsidRDefault="00707567" w:rsidP="00FA5964">
      <w:proofErr w:type="spellStart"/>
      <w:r>
        <w:t>Marshmallows</w:t>
      </w:r>
      <w:proofErr w:type="spellEnd"/>
      <w:r>
        <w:t xml:space="preserve"> og mariekiks købes ind. </w:t>
      </w:r>
      <w:r w:rsidR="00FA5964">
        <w:t xml:space="preserve"> </w:t>
      </w:r>
    </w:p>
    <w:p w:rsidR="00FA5964" w:rsidRDefault="00FA5964" w:rsidP="00FA5964">
      <w:r>
        <w:t xml:space="preserve">Annoncen bliver sat i avisen. </w:t>
      </w:r>
    </w:p>
    <w:p w:rsidR="00FA5964" w:rsidRDefault="00707567" w:rsidP="00FA5964">
      <w:r>
        <w:t>Båltaler er på plads og Christian/Kaj</w:t>
      </w:r>
      <w:r w:rsidR="00FA5964">
        <w:t xml:space="preserve"> styre lyden. </w:t>
      </w:r>
    </w:p>
    <w:p w:rsidR="007D0D16" w:rsidRPr="00707567" w:rsidRDefault="007D0D16" w:rsidP="00CD16D6">
      <w:pPr>
        <w:pStyle w:val="ListParagraph"/>
        <w:numPr>
          <w:ilvl w:val="0"/>
          <w:numId w:val="3"/>
        </w:numPr>
        <w:rPr>
          <w:b/>
        </w:rPr>
      </w:pPr>
      <w:r w:rsidRPr="00707567">
        <w:rPr>
          <w:b/>
        </w:rPr>
        <w:t xml:space="preserve">50 års jubilæum </w:t>
      </w:r>
    </w:p>
    <w:p w:rsidR="00FA5964" w:rsidRDefault="00FA5964" w:rsidP="00FA5964">
      <w:r>
        <w:t>Under planlægning.</w:t>
      </w:r>
    </w:p>
    <w:p w:rsidR="00A946E8" w:rsidRPr="00707567" w:rsidRDefault="007D0D16" w:rsidP="00CD16D6">
      <w:pPr>
        <w:pStyle w:val="ListParagraph"/>
        <w:numPr>
          <w:ilvl w:val="0"/>
          <w:numId w:val="3"/>
        </w:numPr>
        <w:rPr>
          <w:b/>
        </w:rPr>
      </w:pPr>
      <w:r w:rsidRPr="00707567">
        <w:rPr>
          <w:b/>
        </w:rPr>
        <w:t>Rømø Beach Jump</w:t>
      </w:r>
    </w:p>
    <w:p w:rsidR="00707567" w:rsidRDefault="00E2441D" w:rsidP="00926688">
      <w:r>
        <w:t>Et fantastisk stævne med god op</w:t>
      </w:r>
      <w:r w:rsidR="00707567">
        <w:t xml:space="preserve">bakning fra klubben, men det var også dejligt at se at der var mange </w:t>
      </w:r>
      <w:r>
        <w:t xml:space="preserve">frivillige som ikke har direkte forbindelse til klubben. </w:t>
      </w:r>
    </w:p>
    <w:p w:rsidR="00926688" w:rsidRDefault="00707567" w:rsidP="00926688">
      <w:r>
        <w:t>Holger mener vi skal have professionel</w:t>
      </w:r>
      <w:r w:rsidR="00E2441D">
        <w:t xml:space="preserve"> hjælp til </w:t>
      </w:r>
      <w:r>
        <w:t xml:space="preserve">pengesponsorater. Et sådan stævne kunne give meget mere. Der er stor opbakning vedr. ærespræmier. </w:t>
      </w:r>
    </w:p>
    <w:p w:rsidR="00E2441D" w:rsidRDefault="00707567" w:rsidP="00926688">
      <w:r>
        <w:t>Der var selvfølgelig også udfordringer og da vi fik at vide at f</w:t>
      </w:r>
      <w:r w:rsidR="00E2441D">
        <w:t>lyvevåbnet skulle have øvelse på stranden om fredagen</w:t>
      </w:r>
      <w:r>
        <w:t xml:space="preserve">, var det meget usikkert om vi overhovedet kunne stille op om fredagen. </w:t>
      </w:r>
      <w:r w:rsidR="00E2441D">
        <w:t xml:space="preserve">Først kl. 08:00 </w:t>
      </w:r>
      <w:r>
        <w:t xml:space="preserve">fredag </w:t>
      </w:r>
      <w:r>
        <w:lastRenderedPageBreak/>
        <w:t xml:space="preserve">morgen </w:t>
      </w:r>
      <w:r w:rsidR="00E2441D">
        <w:t xml:space="preserve">gik det i orden med Karup at vi kunne sætte op, men i </w:t>
      </w:r>
      <w:r w:rsidR="00337F42">
        <w:t>begrænset omfang så</w:t>
      </w:r>
      <w:r>
        <w:t xml:space="preserve"> opvarmningsba</w:t>
      </w:r>
      <w:r w:rsidR="00E2441D">
        <w:t>ner</w:t>
      </w:r>
      <w:r>
        <w:t>ne</w:t>
      </w:r>
      <w:r w:rsidR="00E2441D">
        <w:t xml:space="preserve"> kunne derfor ikke stilles op om formiddagen. Køkkenvognen var noget af det sidste der blev stillet op ca. kl. 21.00</w:t>
      </w:r>
      <w:r w:rsidR="00337F42">
        <w:t xml:space="preserve"> fredag aften. </w:t>
      </w:r>
    </w:p>
    <w:p w:rsidR="004A5BC2" w:rsidRDefault="004A5BC2" w:rsidP="00926688">
      <w:r>
        <w:t>Fremadre</w:t>
      </w:r>
      <w:r w:rsidR="00337F42">
        <w:t>ttet bør vi overveje at købe mere materiel</w:t>
      </w:r>
      <w:r>
        <w:t xml:space="preserve"> ind og vi skal have et sted hvor vi kan opmagasinere tingene. </w:t>
      </w:r>
    </w:p>
    <w:p w:rsidR="00E2441D" w:rsidRDefault="00E2441D" w:rsidP="00926688"/>
    <w:p w:rsidR="00E22172" w:rsidRDefault="00E22172" w:rsidP="00CD16D6">
      <w:pPr>
        <w:pStyle w:val="ListParagraph"/>
        <w:numPr>
          <w:ilvl w:val="0"/>
          <w:numId w:val="3"/>
        </w:numPr>
        <w:rPr>
          <w:b/>
        </w:rPr>
      </w:pPr>
      <w:r w:rsidRPr="00337F42">
        <w:rPr>
          <w:b/>
        </w:rPr>
        <w:t>D</w:t>
      </w:r>
      <w:r w:rsidR="00EA1D3C" w:rsidRPr="00337F42">
        <w:rPr>
          <w:b/>
        </w:rPr>
        <w:t>ato for næste møde: 22.08.2018</w:t>
      </w:r>
      <w:r w:rsidR="00337F42">
        <w:rPr>
          <w:b/>
        </w:rPr>
        <w:t xml:space="preserve"> på TRK kl. 19:00</w:t>
      </w:r>
    </w:p>
    <w:p w:rsidR="00D71F17" w:rsidRDefault="00D71F17" w:rsidP="00D71F17">
      <w:pPr>
        <w:rPr>
          <w:b/>
        </w:rPr>
      </w:pPr>
    </w:p>
    <w:p w:rsidR="00D71F17" w:rsidRPr="00D71F17" w:rsidRDefault="00D71F17" w:rsidP="00D71F17">
      <w:pPr>
        <w:rPr>
          <w:i/>
        </w:rPr>
      </w:pPr>
      <w:r>
        <w:rPr>
          <w:i/>
        </w:rPr>
        <w:t xml:space="preserve">Referent Tina Poulsen </w:t>
      </w:r>
    </w:p>
    <w:p w:rsidR="004A5BC2" w:rsidRDefault="004A5BC2" w:rsidP="004A5BC2"/>
    <w:p w:rsidR="00A22066" w:rsidRPr="007D0D16" w:rsidRDefault="00A22066" w:rsidP="00A22066">
      <w:pPr>
        <w:ind w:firstLine="1304"/>
      </w:pPr>
    </w:p>
    <w:sectPr w:rsidR="00A22066" w:rsidRPr="007D0D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D62"/>
    <w:multiLevelType w:val="hybridMultilevel"/>
    <w:tmpl w:val="272662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085"/>
    <w:multiLevelType w:val="hybridMultilevel"/>
    <w:tmpl w:val="5838F97C"/>
    <w:lvl w:ilvl="0" w:tplc="83AE38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A434031"/>
    <w:multiLevelType w:val="hybridMultilevel"/>
    <w:tmpl w:val="CC3C976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6"/>
    <w:rsid w:val="000101A4"/>
    <w:rsid w:val="00083748"/>
    <w:rsid w:val="001C7E79"/>
    <w:rsid w:val="001E6030"/>
    <w:rsid w:val="00337F42"/>
    <w:rsid w:val="004A5BC2"/>
    <w:rsid w:val="005A118D"/>
    <w:rsid w:val="006960E1"/>
    <w:rsid w:val="00700050"/>
    <w:rsid w:val="00707567"/>
    <w:rsid w:val="00752EE1"/>
    <w:rsid w:val="007D0D16"/>
    <w:rsid w:val="008118C7"/>
    <w:rsid w:val="0081495F"/>
    <w:rsid w:val="008C4B19"/>
    <w:rsid w:val="00926688"/>
    <w:rsid w:val="00967C8A"/>
    <w:rsid w:val="00A22066"/>
    <w:rsid w:val="00A946E8"/>
    <w:rsid w:val="00B53B52"/>
    <w:rsid w:val="00B85034"/>
    <w:rsid w:val="00BB5DB9"/>
    <w:rsid w:val="00CD16D6"/>
    <w:rsid w:val="00D07E41"/>
    <w:rsid w:val="00D71F17"/>
    <w:rsid w:val="00D8658A"/>
    <w:rsid w:val="00D86792"/>
    <w:rsid w:val="00E22172"/>
    <w:rsid w:val="00E2441D"/>
    <w:rsid w:val="00E83472"/>
    <w:rsid w:val="00EA1D3C"/>
    <w:rsid w:val="00FA5964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C4D7"/>
  <w15:chartTrackingRefBased/>
  <w15:docId w15:val="{27C7F737-1B68-4538-9BAE-57A9168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Poulsen Tina</dc:creator>
  <cp:keywords/>
  <dc:description/>
  <cp:lastModifiedBy>Poulsen Tina</cp:lastModifiedBy>
  <cp:revision>7</cp:revision>
  <dcterms:created xsi:type="dcterms:W3CDTF">2018-06-19T19:24:00Z</dcterms:created>
  <dcterms:modified xsi:type="dcterms:W3CDTF">2018-07-03T13:03:00Z</dcterms:modified>
</cp:coreProperties>
</file>